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7214" w14:textId="3E092A46" w:rsidR="00F75552" w:rsidRPr="008C46E1" w:rsidRDefault="009E2131" w:rsidP="009E2131">
      <w:pPr>
        <w:pStyle w:val="Rubrik1"/>
        <w:rPr>
          <w:u w:val="single"/>
        </w:rPr>
      </w:pPr>
      <w:r w:rsidRPr="008C46E1">
        <w:rPr>
          <w:u w:val="single"/>
        </w:rPr>
        <w:t>Arbetsordning</w:t>
      </w:r>
      <w:r w:rsidR="008C46E1" w:rsidRPr="008C46E1">
        <w:rPr>
          <w:u w:val="single"/>
        </w:rPr>
        <w:t xml:space="preserve"> sekretariatet</w:t>
      </w:r>
    </w:p>
    <w:p w14:paraId="703AB1BE" w14:textId="729822E0" w:rsidR="009E2131" w:rsidRDefault="009E2131" w:rsidP="009E2131"/>
    <w:p w14:paraId="517EE821" w14:textId="4DB31446" w:rsidR="009E2131" w:rsidRPr="00556D68" w:rsidRDefault="009E2131" w:rsidP="009E2131">
      <w:pPr>
        <w:pStyle w:val="Rubrik2"/>
        <w:rPr>
          <w:sz w:val="18"/>
          <w:szCs w:val="18"/>
        </w:rPr>
      </w:pPr>
      <w:r>
        <w:t>Gästande lag</w:t>
      </w:r>
      <w:r w:rsidR="00556D68">
        <w:t xml:space="preserve"> </w:t>
      </w:r>
      <w:r w:rsidR="00556D68" w:rsidRPr="00556D68">
        <w:rPr>
          <w:sz w:val="18"/>
          <w:szCs w:val="18"/>
        </w:rPr>
        <w:t>(Speaker)</w:t>
      </w:r>
    </w:p>
    <w:p w14:paraId="3C75ADB5" w14:textId="1F7D4438" w:rsidR="008C46E1" w:rsidRDefault="009E2131" w:rsidP="008C46E1">
      <w:pPr>
        <w:pStyle w:val="Liststycke"/>
        <w:numPr>
          <w:ilvl w:val="0"/>
          <w:numId w:val="1"/>
        </w:numPr>
      </w:pPr>
      <w:r>
        <w:t>Kontakta vaktmästaren och boka/kom överens om när tagg till omklädningsrum kan hämtas ut. På skärmen ser vi vilka omklädningsrum som är bokade. Ett tar vi till gästerna.</w:t>
      </w:r>
    </w:p>
    <w:p w14:paraId="23AEEB24" w14:textId="794F5D54" w:rsidR="008C46E1" w:rsidRDefault="008C46E1" w:rsidP="008C46E1">
      <w:pPr>
        <w:pStyle w:val="Liststycke"/>
        <w:numPr>
          <w:ilvl w:val="0"/>
          <w:numId w:val="1"/>
        </w:numPr>
      </w:pPr>
      <w:r>
        <w:t>Telefonnummer vaktmästaren: 073-27 55 460</w:t>
      </w:r>
    </w:p>
    <w:p w14:paraId="52EF7003" w14:textId="3F44A259" w:rsidR="009E2131" w:rsidRDefault="009E2131" w:rsidP="009E2131">
      <w:pPr>
        <w:pStyle w:val="Liststycke"/>
        <w:numPr>
          <w:ilvl w:val="0"/>
          <w:numId w:val="1"/>
        </w:numPr>
      </w:pPr>
      <w:r>
        <w:t>Hälsa gästande lag välkommen, visa omklädningsrum.</w:t>
      </w:r>
    </w:p>
    <w:p w14:paraId="4714FD95" w14:textId="3A260240" w:rsidR="009E2131" w:rsidRDefault="009E2131" w:rsidP="009E2131">
      <w:pPr>
        <w:pStyle w:val="Liststycke"/>
        <w:numPr>
          <w:ilvl w:val="0"/>
          <w:numId w:val="1"/>
        </w:numPr>
      </w:pPr>
      <w:r>
        <w:t>Meddela gäster om att OVR ska fyllas i.</w:t>
      </w:r>
    </w:p>
    <w:p w14:paraId="658AC8E1" w14:textId="7A9F397F" w:rsidR="009E2131" w:rsidRDefault="009E2131" w:rsidP="009E2131">
      <w:pPr>
        <w:pStyle w:val="Liststycke"/>
        <w:numPr>
          <w:ilvl w:val="0"/>
          <w:numId w:val="1"/>
        </w:numPr>
      </w:pPr>
      <w:r>
        <w:t>Servera/lämna kaffe</w:t>
      </w:r>
      <w:r w:rsidR="00556A89">
        <w:t>.</w:t>
      </w:r>
    </w:p>
    <w:p w14:paraId="496DB1E0" w14:textId="77777777" w:rsidR="00556A89" w:rsidRDefault="00556A89" w:rsidP="00556A89">
      <w:pPr>
        <w:pStyle w:val="Liststycke"/>
      </w:pPr>
    </w:p>
    <w:p w14:paraId="20D6161C" w14:textId="2AC8FC1F" w:rsidR="009E2131" w:rsidRDefault="009E2131" w:rsidP="009E2131">
      <w:pPr>
        <w:pStyle w:val="Rubrik2"/>
      </w:pPr>
      <w:r>
        <w:t>Kaffe</w:t>
      </w:r>
      <w:r w:rsidR="00556D68">
        <w:t xml:space="preserve"> </w:t>
      </w:r>
      <w:r w:rsidR="00556D68" w:rsidRPr="00556D68">
        <w:rPr>
          <w:sz w:val="18"/>
          <w:szCs w:val="18"/>
        </w:rPr>
        <w:t>(speaker)</w:t>
      </w:r>
    </w:p>
    <w:p w14:paraId="3A4E2A4A" w14:textId="729D9880" w:rsidR="009E2131" w:rsidRDefault="009E2131" w:rsidP="009E2131">
      <w:pPr>
        <w:pStyle w:val="Liststycke"/>
        <w:numPr>
          <w:ilvl w:val="0"/>
          <w:numId w:val="2"/>
        </w:numPr>
      </w:pPr>
      <w:r>
        <w:t>Kaffe är förbeställt till gästande lag, domare samt sekretariatet.</w:t>
      </w:r>
    </w:p>
    <w:p w14:paraId="22F05073" w14:textId="784B1F9E" w:rsidR="008C46E1" w:rsidRDefault="008C46E1" w:rsidP="008C46E1">
      <w:pPr>
        <w:pStyle w:val="Liststycke"/>
      </w:pPr>
    </w:p>
    <w:p w14:paraId="7508FA6A" w14:textId="71C536EB" w:rsidR="008C46E1" w:rsidRPr="00556D68" w:rsidRDefault="008C46E1" w:rsidP="008C46E1">
      <w:pPr>
        <w:pStyle w:val="Rubrik2"/>
        <w:rPr>
          <w:sz w:val="18"/>
          <w:szCs w:val="18"/>
        </w:rPr>
      </w:pPr>
      <w:r>
        <w:t>Domarna</w:t>
      </w:r>
      <w:r w:rsidR="00556D68">
        <w:t xml:space="preserve"> </w:t>
      </w:r>
      <w:r w:rsidR="00556D68" w:rsidRPr="00556D68">
        <w:rPr>
          <w:sz w:val="18"/>
          <w:szCs w:val="18"/>
        </w:rPr>
        <w:t>(Protokollförare, klocka)</w:t>
      </w:r>
    </w:p>
    <w:p w14:paraId="785FD4EA" w14:textId="3609E693" w:rsidR="008C46E1" w:rsidRDefault="008C46E1" w:rsidP="008C46E1">
      <w:pPr>
        <w:pStyle w:val="Liststycke"/>
        <w:numPr>
          <w:ilvl w:val="0"/>
          <w:numId w:val="2"/>
        </w:numPr>
      </w:pPr>
      <w:r>
        <w:t xml:space="preserve">Stäm av att domarna anlänt. </w:t>
      </w:r>
    </w:p>
    <w:p w14:paraId="1CF26925" w14:textId="1AFF5202" w:rsidR="008C46E1" w:rsidRDefault="008C46E1" w:rsidP="008C46E1">
      <w:pPr>
        <w:pStyle w:val="Liststycke"/>
        <w:numPr>
          <w:ilvl w:val="0"/>
          <w:numId w:val="2"/>
        </w:numPr>
      </w:pPr>
      <w:r>
        <w:t>Hälsa dem välkommen.</w:t>
      </w:r>
    </w:p>
    <w:p w14:paraId="4FF9DF7B" w14:textId="4D21A9D6" w:rsidR="008C46E1" w:rsidRPr="008C46E1" w:rsidRDefault="008C46E1" w:rsidP="008C46E1">
      <w:pPr>
        <w:pStyle w:val="Liststycke"/>
        <w:numPr>
          <w:ilvl w:val="0"/>
          <w:numId w:val="2"/>
        </w:numPr>
      </w:pPr>
      <w:r>
        <w:t xml:space="preserve">Meddela om sekretariatet eventuellt behöver hjälp med tecken </w:t>
      </w:r>
      <w:proofErr w:type="gramStart"/>
      <w:r>
        <w:t>etc.</w:t>
      </w:r>
      <w:proofErr w:type="gramEnd"/>
    </w:p>
    <w:p w14:paraId="0EA015D7" w14:textId="77777777" w:rsidR="00E34E1C" w:rsidRDefault="00E34E1C" w:rsidP="009E2131">
      <w:pPr>
        <w:pStyle w:val="Rubrik2"/>
      </w:pPr>
    </w:p>
    <w:p w14:paraId="06F143E5" w14:textId="595B4799" w:rsidR="009E2131" w:rsidRPr="00556D68" w:rsidRDefault="009E2131" w:rsidP="009E2131">
      <w:pPr>
        <w:pStyle w:val="Rubrik2"/>
        <w:rPr>
          <w:sz w:val="18"/>
          <w:szCs w:val="18"/>
        </w:rPr>
      </w:pPr>
      <w:r>
        <w:t>Sekretariatet</w:t>
      </w:r>
      <w:r w:rsidR="00556D68">
        <w:t xml:space="preserve"> </w:t>
      </w:r>
      <w:r w:rsidR="00556D68" w:rsidRPr="00556D68">
        <w:rPr>
          <w:sz w:val="18"/>
          <w:szCs w:val="18"/>
        </w:rPr>
        <w:t>(Speaker, protokollförare, klocka)</w:t>
      </w:r>
    </w:p>
    <w:p w14:paraId="13D2B231" w14:textId="309C9048" w:rsidR="009E2131" w:rsidRDefault="009E2131" w:rsidP="009E2131">
      <w:pPr>
        <w:pStyle w:val="Liststycke"/>
        <w:numPr>
          <w:ilvl w:val="0"/>
          <w:numId w:val="2"/>
        </w:numPr>
      </w:pPr>
      <w:r>
        <w:t>Ta fram dator och skrivare, koppla in. Kontrollera nätverk.</w:t>
      </w:r>
    </w:p>
    <w:p w14:paraId="0157F80C" w14:textId="68D249B8" w:rsidR="009E2131" w:rsidRDefault="009E2131" w:rsidP="009E2131">
      <w:pPr>
        <w:pStyle w:val="Liststycke"/>
        <w:numPr>
          <w:ilvl w:val="0"/>
          <w:numId w:val="2"/>
        </w:numPr>
      </w:pPr>
      <w:r>
        <w:t>Logga in med utlämnad behörighet i OVR.</w:t>
      </w:r>
    </w:p>
    <w:p w14:paraId="6663065C" w14:textId="48672CDF" w:rsidR="009E2131" w:rsidRDefault="009E2131" w:rsidP="009E2131">
      <w:pPr>
        <w:pStyle w:val="Liststycke"/>
        <w:numPr>
          <w:ilvl w:val="0"/>
          <w:numId w:val="2"/>
        </w:numPr>
      </w:pPr>
      <w:r>
        <w:t xml:space="preserve">Använd manual för </w:t>
      </w:r>
      <w:r w:rsidR="008C46E1">
        <w:t>OVR vid behov.</w:t>
      </w:r>
    </w:p>
    <w:p w14:paraId="393154EF" w14:textId="3A518697" w:rsidR="008C46E1" w:rsidRDefault="008C46E1" w:rsidP="009E2131">
      <w:pPr>
        <w:pStyle w:val="Liststycke"/>
        <w:numPr>
          <w:ilvl w:val="0"/>
          <w:numId w:val="2"/>
        </w:numPr>
      </w:pPr>
      <w:r>
        <w:t>Lämna ut listor till respektive lag.</w:t>
      </w:r>
    </w:p>
    <w:p w14:paraId="6246861A" w14:textId="21756FD5" w:rsidR="008C46E1" w:rsidRDefault="008C46E1" w:rsidP="009E2131">
      <w:pPr>
        <w:pStyle w:val="Liststycke"/>
        <w:numPr>
          <w:ilvl w:val="0"/>
          <w:numId w:val="2"/>
        </w:numPr>
      </w:pPr>
      <w:r>
        <w:t>Fyll i nödvändiga uppgifter i O</w:t>
      </w:r>
      <w:r w:rsidR="00F00301">
        <w:t>VR</w:t>
      </w:r>
      <w:r>
        <w:t>.</w:t>
      </w:r>
    </w:p>
    <w:p w14:paraId="30BDEC23" w14:textId="64A50F5E" w:rsidR="008C46E1" w:rsidRDefault="008C46E1" w:rsidP="009E2131">
      <w:pPr>
        <w:pStyle w:val="Liststycke"/>
        <w:numPr>
          <w:ilvl w:val="0"/>
          <w:numId w:val="2"/>
        </w:numPr>
      </w:pPr>
      <w:r>
        <w:t>Ställ in klockan.</w:t>
      </w:r>
    </w:p>
    <w:p w14:paraId="2B4B720D" w14:textId="21F97095" w:rsidR="008C46E1" w:rsidRDefault="008C46E1" w:rsidP="009E2131">
      <w:pPr>
        <w:pStyle w:val="Liststycke"/>
        <w:numPr>
          <w:ilvl w:val="0"/>
          <w:numId w:val="2"/>
        </w:numPr>
      </w:pPr>
      <w:r>
        <w:t>Vid behov, starta upp ljuset i hallen. Se ljuspanel efter vilket ljus som gäller för match.</w:t>
      </w:r>
    </w:p>
    <w:p w14:paraId="20C5E42C" w14:textId="7AE4A2DE" w:rsidR="008C46E1" w:rsidRDefault="008C46E1" w:rsidP="009E2131">
      <w:pPr>
        <w:pStyle w:val="Liststycke"/>
        <w:numPr>
          <w:ilvl w:val="0"/>
          <w:numId w:val="2"/>
        </w:numPr>
      </w:pPr>
      <w:r>
        <w:t>Sätt på musik och hälsa publiken välkommen.</w:t>
      </w:r>
    </w:p>
    <w:p w14:paraId="304929B7" w14:textId="40C9234D" w:rsidR="008C46E1" w:rsidRDefault="008C46E1" w:rsidP="009E2131">
      <w:pPr>
        <w:pStyle w:val="Liststycke"/>
        <w:numPr>
          <w:ilvl w:val="0"/>
          <w:numId w:val="2"/>
        </w:numPr>
      </w:pPr>
      <w:r>
        <w:t>Ca 5 minuter före matchstarten, läs upp laguppställningen.</w:t>
      </w:r>
    </w:p>
    <w:p w14:paraId="7F5C2825" w14:textId="5FFA8350" w:rsidR="008C46E1" w:rsidRDefault="008C46E1" w:rsidP="009E2131">
      <w:pPr>
        <w:pStyle w:val="Liststycke"/>
        <w:numPr>
          <w:ilvl w:val="0"/>
          <w:numId w:val="2"/>
        </w:numPr>
      </w:pPr>
      <w:r>
        <w:t>Lämna matchpuckar till domarna när de kommer. (</w:t>
      </w:r>
      <w:proofErr w:type="spellStart"/>
      <w:r>
        <w:t>materialarna</w:t>
      </w:r>
      <w:proofErr w:type="spellEnd"/>
      <w:r>
        <w:t xml:space="preserve"> har puckar)</w:t>
      </w:r>
    </w:p>
    <w:p w14:paraId="288C728D" w14:textId="36DEFD62" w:rsidR="00E34E1C" w:rsidRDefault="00E34E1C" w:rsidP="00E34E1C"/>
    <w:p w14:paraId="23AB5BAA" w14:textId="343573E7" w:rsidR="00E34E1C" w:rsidRDefault="00E34E1C" w:rsidP="00E34E1C">
      <w:pPr>
        <w:pStyle w:val="Rubrik2"/>
      </w:pPr>
      <w:r>
        <w:t>Båsvärdarna</w:t>
      </w:r>
    </w:p>
    <w:p w14:paraId="01AC2DE7" w14:textId="1FAB148B" w:rsidR="00E34E1C" w:rsidRDefault="00E34E1C" w:rsidP="00E34E1C">
      <w:pPr>
        <w:pStyle w:val="Liststycke"/>
        <w:numPr>
          <w:ilvl w:val="0"/>
          <w:numId w:val="3"/>
        </w:numPr>
      </w:pPr>
      <w:r>
        <w:t>Minst en förälder i varje bås.</w:t>
      </w:r>
    </w:p>
    <w:p w14:paraId="013FE8E6" w14:textId="025A0A66" w:rsidR="00E34E1C" w:rsidRDefault="00E34E1C" w:rsidP="00E34E1C">
      <w:pPr>
        <w:pStyle w:val="Liststycke"/>
        <w:numPr>
          <w:ilvl w:val="0"/>
          <w:numId w:val="3"/>
        </w:numPr>
      </w:pPr>
      <w:r>
        <w:t xml:space="preserve">Anländer senast </w:t>
      </w:r>
      <w:r w:rsidR="006E0329">
        <w:t>60</w:t>
      </w:r>
      <w:r>
        <w:t xml:space="preserve"> minuter före matchstarten.</w:t>
      </w:r>
    </w:p>
    <w:p w14:paraId="38FD0548" w14:textId="65B53497" w:rsidR="00E34E1C" w:rsidRDefault="00E34E1C" w:rsidP="00E34E1C">
      <w:pPr>
        <w:pStyle w:val="Liststycke"/>
        <w:numPr>
          <w:ilvl w:val="0"/>
          <w:numId w:val="3"/>
        </w:numPr>
      </w:pPr>
      <w:r>
        <w:t>Hjälper till med mål och puckar innan matchen.</w:t>
      </w:r>
    </w:p>
    <w:p w14:paraId="73AF6237" w14:textId="475E34BA" w:rsidR="00E34E1C" w:rsidRDefault="00E34E1C" w:rsidP="00E34E1C">
      <w:pPr>
        <w:pStyle w:val="Liststycke"/>
        <w:numPr>
          <w:ilvl w:val="0"/>
          <w:numId w:val="3"/>
        </w:numPr>
      </w:pPr>
      <w:r>
        <w:t>Räknar skott på mål närmast båset, meddelar sekretariatet direkt efter avslutad period.</w:t>
      </w:r>
    </w:p>
    <w:p w14:paraId="0419A44F" w14:textId="278B459A" w:rsidR="00E34E1C" w:rsidRDefault="00E34E1C" w:rsidP="00E34E1C">
      <w:pPr>
        <w:pStyle w:val="Liststycke"/>
        <w:numPr>
          <w:ilvl w:val="0"/>
          <w:numId w:val="3"/>
        </w:numPr>
      </w:pPr>
      <w:r>
        <w:t>Vid utvisning, meddela omedelbart nr på spelaren.</w:t>
      </w:r>
    </w:p>
    <w:p w14:paraId="24F9DD71" w14:textId="6703CF90" w:rsidR="00E34E1C" w:rsidRDefault="00E34E1C" w:rsidP="00E34E1C">
      <w:pPr>
        <w:pStyle w:val="Liststycke"/>
        <w:numPr>
          <w:ilvl w:val="0"/>
          <w:numId w:val="3"/>
        </w:numPr>
      </w:pPr>
      <w:r>
        <w:t>Stäng INTE dörren till båset förrän sekretariatet är klar.</w:t>
      </w:r>
    </w:p>
    <w:p w14:paraId="183EAB45" w14:textId="71F69548" w:rsidR="00E34E1C" w:rsidRPr="00E34E1C" w:rsidRDefault="00E34E1C" w:rsidP="00E34E1C">
      <w:pPr>
        <w:pStyle w:val="Liststycke"/>
        <w:numPr>
          <w:ilvl w:val="0"/>
          <w:numId w:val="3"/>
        </w:numPr>
      </w:pPr>
      <w:r>
        <w:t>Öppna inte båsdörren förrän tiden för utvisningen är avslutad.</w:t>
      </w:r>
    </w:p>
    <w:p w14:paraId="5E5501C0" w14:textId="7E3116F6" w:rsidR="009E2131" w:rsidRDefault="009E2131" w:rsidP="009E2131">
      <w:pPr>
        <w:pStyle w:val="Liststycke"/>
      </w:pPr>
    </w:p>
    <w:p w14:paraId="3C4AD101" w14:textId="1D40F419" w:rsidR="009E2131" w:rsidRDefault="009E2131" w:rsidP="009E2131">
      <w:pPr>
        <w:pStyle w:val="Liststycke"/>
      </w:pPr>
    </w:p>
    <w:p w14:paraId="5FE129AA" w14:textId="5C083CA4" w:rsidR="009E2131" w:rsidRDefault="009E2131" w:rsidP="009E2131">
      <w:pPr>
        <w:pStyle w:val="Liststycke"/>
      </w:pPr>
    </w:p>
    <w:p w14:paraId="430B5045" w14:textId="2413481A" w:rsidR="009E2131" w:rsidRDefault="009E2131" w:rsidP="009E2131">
      <w:pPr>
        <w:pStyle w:val="Liststycke"/>
      </w:pPr>
    </w:p>
    <w:p w14:paraId="12C1C98A" w14:textId="2F5D8089" w:rsidR="009E2131" w:rsidRDefault="009E2131" w:rsidP="009E2131">
      <w:pPr>
        <w:pStyle w:val="Liststycke"/>
      </w:pPr>
    </w:p>
    <w:p w14:paraId="3118D399" w14:textId="0134D558" w:rsidR="009E2131" w:rsidRDefault="004D4870" w:rsidP="009E2131">
      <w:pPr>
        <w:pStyle w:val="Liststycke"/>
      </w:pPr>
      <w:r w:rsidRPr="004D4870">
        <w:drawing>
          <wp:inline distT="0" distB="0" distL="0" distR="0" wp14:anchorId="62E9330F" wp14:editId="18E1296F">
            <wp:extent cx="5760720" cy="160464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3EB01" w14:textId="77777777" w:rsidR="004D4870" w:rsidRDefault="004D4870" w:rsidP="009E2131">
      <w:pPr>
        <w:pStyle w:val="Liststycke"/>
      </w:pPr>
    </w:p>
    <w:p w14:paraId="095796A9" w14:textId="220EB6D8" w:rsidR="004D4870" w:rsidRDefault="00A54412" w:rsidP="009E2131">
      <w:pPr>
        <w:pStyle w:val="Liststycke"/>
      </w:pPr>
      <w:r w:rsidRPr="00A54412">
        <w:drawing>
          <wp:inline distT="0" distB="0" distL="0" distR="0" wp14:anchorId="29894214" wp14:editId="11B8C94B">
            <wp:extent cx="4351397" cy="4625741"/>
            <wp:effectExtent l="0" t="0" r="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1397" cy="462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82CF" w14:textId="16C0EDBC" w:rsidR="009E2131" w:rsidRDefault="009E2131" w:rsidP="009E2131">
      <w:pPr>
        <w:pStyle w:val="Liststycke"/>
      </w:pPr>
    </w:p>
    <w:p w14:paraId="026CF10F" w14:textId="286882ED" w:rsidR="009E2131" w:rsidRDefault="009E2131" w:rsidP="009E2131">
      <w:pPr>
        <w:pStyle w:val="Liststycke"/>
      </w:pPr>
    </w:p>
    <w:p w14:paraId="4C737399" w14:textId="04269997" w:rsidR="009E2131" w:rsidRDefault="009E2131" w:rsidP="009E2131">
      <w:pPr>
        <w:pStyle w:val="Liststycke"/>
      </w:pPr>
    </w:p>
    <w:p w14:paraId="57DEE3A3" w14:textId="1CCFBD62" w:rsidR="009E2131" w:rsidRDefault="009E2131" w:rsidP="009E2131">
      <w:pPr>
        <w:pStyle w:val="Liststycke"/>
      </w:pPr>
    </w:p>
    <w:p w14:paraId="68A111EB" w14:textId="063962DB" w:rsidR="009E2131" w:rsidRDefault="009E2131" w:rsidP="009E2131">
      <w:pPr>
        <w:pStyle w:val="Liststycke"/>
      </w:pPr>
    </w:p>
    <w:p w14:paraId="6292100C" w14:textId="187E87CF" w:rsidR="009E2131" w:rsidRDefault="009E2131" w:rsidP="009E2131">
      <w:pPr>
        <w:pStyle w:val="Liststycke"/>
      </w:pPr>
    </w:p>
    <w:p w14:paraId="492CD5CF" w14:textId="58133639" w:rsidR="009E2131" w:rsidRDefault="009E2131" w:rsidP="009E2131">
      <w:pPr>
        <w:pStyle w:val="Liststycke"/>
      </w:pPr>
    </w:p>
    <w:p w14:paraId="7414023E" w14:textId="3EA7070D" w:rsidR="009E2131" w:rsidRDefault="009E2131" w:rsidP="009E2131">
      <w:pPr>
        <w:pStyle w:val="Liststycke"/>
      </w:pPr>
    </w:p>
    <w:p w14:paraId="28C64162" w14:textId="58C72743" w:rsidR="009E2131" w:rsidRDefault="009E2131" w:rsidP="009E2131">
      <w:pPr>
        <w:pStyle w:val="Liststycke"/>
      </w:pPr>
    </w:p>
    <w:p w14:paraId="6B3A2D4C" w14:textId="31E8B565" w:rsidR="009E2131" w:rsidRDefault="009E2131" w:rsidP="009E2131">
      <w:pPr>
        <w:pStyle w:val="Liststycke"/>
      </w:pPr>
    </w:p>
    <w:p w14:paraId="4783B60A" w14:textId="22EB6903" w:rsidR="009E2131" w:rsidRDefault="009E2131" w:rsidP="009E2131">
      <w:pPr>
        <w:pStyle w:val="Liststycke"/>
      </w:pPr>
    </w:p>
    <w:p w14:paraId="3C286797" w14:textId="751ADAFA" w:rsidR="009E2131" w:rsidRDefault="009E2131" w:rsidP="009E2131">
      <w:pPr>
        <w:pStyle w:val="Liststycke"/>
      </w:pPr>
    </w:p>
    <w:p w14:paraId="24297E0C" w14:textId="77777777" w:rsidR="009E2131" w:rsidRDefault="009E2131"/>
    <w:sectPr w:rsidR="009E2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4249"/>
    <w:multiLevelType w:val="hybridMultilevel"/>
    <w:tmpl w:val="68C60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40166"/>
    <w:multiLevelType w:val="hybridMultilevel"/>
    <w:tmpl w:val="B4E8AC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85484"/>
    <w:multiLevelType w:val="hybridMultilevel"/>
    <w:tmpl w:val="1EEE1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787173">
    <w:abstractNumId w:val="1"/>
  </w:num>
  <w:num w:numId="2" w16cid:durableId="1119761427">
    <w:abstractNumId w:val="2"/>
  </w:num>
  <w:num w:numId="3" w16cid:durableId="97514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31"/>
    <w:rsid w:val="000332E9"/>
    <w:rsid w:val="00070717"/>
    <w:rsid w:val="00087565"/>
    <w:rsid w:val="00087F91"/>
    <w:rsid w:val="000B08F5"/>
    <w:rsid w:val="000D57A6"/>
    <w:rsid w:val="000F17CF"/>
    <w:rsid w:val="00100B69"/>
    <w:rsid w:val="001333D0"/>
    <w:rsid w:val="00151538"/>
    <w:rsid w:val="00161AC2"/>
    <w:rsid w:val="00161B8F"/>
    <w:rsid w:val="001664A7"/>
    <w:rsid w:val="00185B18"/>
    <w:rsid w:val="001F598B"/>
    <w:rsid w:val="002430CF"/>
    <w:rsid w:val="002538D0"/>
    <w:rsid w:val="002874C6"/>
    <w:rsid w:val="002A74EA"/>
    <w:rsid w:val="002D2D93"/>
    <w:rsid w:val="002D312F"/>
    <w:rsid w:val="002D456E"/>
    <w:rsid w:val="002F378D"/>
    <w:rsid w:val="0030053D"/>
    <w:rsid w:val="003142A8"/>
    <w:rsid w:val="00321E0F"/>
    <w:rsid w:val="00323F4B"/>
    <w:rsid w:val="00334E3E"/>
    <w:rsid w:val="00350152"/>
    <w:rsid w:val="003742E2"/>
    <w:rsid w:val="003B4772"/>
    <w:rsid w:val="003D6B50"/>
    <w:rsid w:val="003F6067"/>
    <w:rsid w:val="00495819"/>
    <w:rsid w:val="004A0B47"/>
    <w:rsid w:val="004A725B"/>
    <w:rsid w:val="004B28C1"/>
    <w:rsid w:val="004B40BB"/>
    <w:rsid w:val="004D202A"/>
    <w:rsid w:val="004D4870"/>
    <w:rsid w:val="00510161"/>
    <w:rsid w:val="00526AC1"/>
    <w:rsid w:val="0053060C"/>
    <w:rsid w:val="0055446A"/>
    <w:rsid w:val="00556A89"/>
    <w:rsid w:val="00556D68"/>
    <w:rsid w:val="00583A6E"/>
    <w:rsid w:val="005C1752"/>
    <w:rsid w:val="005E0A30"/>
    <w:rsid w:val="006272C6"/>
    <w:rsid w:val="00634DCB"/>
    <w:rsid w:val="0065574F"/>
    <w:rsid w:val="00666C75"/>
    <w:rsid w:val="006676E1"/>
    <w:rsid w:val="00672BBA"/>
    <w:rsid w:val="00675D49"/>
    <w:rsid w:val="00687FF4"/>
    <w:rsid w:val="006E0329"/>
    <w:rsid w:val="007169EF"/>
    <w:rsid w:val="00763DCF"/>
    <w:rsid w:val="00796496"/>
    <w:rsid w:val="007B10FD"/>
    <w:rsid w:val="007F2F24"/>
    <w:rsid w:val="00803451"/>
    <w:rsid w:val="00817A5C"/>
    <w:rsid w:val="0083220E"/>
    <w:rsid w:val="00852417"/>
    <w:rsid w:val="008C46E1"/>
    <w:rsid w:val="00911864"/>
    <w:rsid w:val="0091664B"/>
    <w:rsid w:val="00971FEC"/>
    <w:rsid w:val="00980EBA"/>
    <w:rsid w:val="009824AC"/>
    <w:rsid w:val="0099641A"/>
    <w:rsid w:val="009B16FC"/>
    <w:rsid w:val="009C59A9"/>
    <w:rsid w:val="009E2131"/>
    <w:rsid w:val="00A040B2"/>
    <w:rsid w:val="00A11961"/>
    <w:rsid w:val="00A25FE2"/>
    <w:rsid w:val="00A54412"/>
    <w:rsid w:val="00A92FF2"/>
    <w:rsid w:val="00AA469A"/>
    <w:rsid w:val="00AA54DB"/>
    <w:rsid w:val="00AC62A8"/>
    <w:rsid w:val="00AD3E29"/>
    <w:rsid w:val="00AF0F43"/>
    <w:rsid w:val="00AF24DA"/>
    <w:rsid w:val="00B47B3C"/>
    <w:rsid w:val="00B82D5E"/>
    <w:rsid w:val="00B87AFE"/>
    <w:rsid w:val="00B96A20"/>
    <w:rsid w:val="00BC2F98"/>
    <w:rsid w:val="00BD12D0"/>
    <w:rsid w:val="00BD2A03"/>
    <w:rsid w:val="00BF4F6F"/>
    <w:rsid w:val="00C05CBC"/>
    <w:rsid w:val="00C31701"/>
    <w:rsid w:val="00C64980"/>
    <w:rsid w:val="00C803A2"/>
    <w:rsid w:val="00CA0968"/>
    <w:rsid w:val="00CA4A24"/>
    <w:rsid w:val="00CB7AED"/>
    <w:rsid w:val="00CD1F2C"/>
    <w:rsid w:val="00CE24CC"/>
    <w:rsid w:val="00D02DF6"/>
    <w:rsid w:val="00D422B8"/>
    <w:rsid w:val="00DB2016"/>
    <w:rsid w:val="00DC44A1"/>
    <w:rsid w:val="00E34E1C"/>
    <w:rsid w:val="00E6065C"/>
    <w:rsid w:val="00E7585B"/>
    <w:rsid w:val="00EB23D3"/>
    <w:rsid w:val="00F00301"/>
    <w:rsid w:val="00F11C30"/>
    <w:rsid w:val="00F123CD"/>
    <w:rsid w:val="00F36967"/>
    <w:rsid w:val="00F40926"/>
    <w:rsid w:val="00F52D16"/>
    <w:rsid w:val="00F55BC9"/>
    <w:rsid w:val="00F61E12"/>
    <w:rsid w:val="00F75552"/>
    <w:rsid w:val="00FA4D97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F65A"/>
  <w15:chartTrackingRefBased/>
  <w15:docId w15:val="{1426C9B8-F31E-421B-A0BD-57D3C7A3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21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E21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E2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9E2131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9E21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Jonsson</dc:creator>
  <cp:keywords/>
  <dc:description/>
  <cp:lastModifiedBy>Ulrika Jonsson</cp:lastModifiedBy>
  <cp:revision>2</cp:revision>
  <dcterms:created xsi:type="dcterms:W3CDTF">2023-09-21T10:00:00Z</dcterms:created>
  <dcterms:modified xsi:type="dcterms:W3CDTF">2023-09-21T10:00:00Z</dcterms:modified>
</cp:coreProperties>
</file>